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Нижегородская область, Дзержинск, ул. Гайдара, 36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3 000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34.0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6.0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03 июля, 15:18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Жанна Соколова</w:t>
      </w:r>
    </w:p>
    <!-- offer description -->
    <w:p>
      <w:pPr>
        <w:pStyle w:val="Normal"/>
        <w:spacing w:before="0" w:after="0" w:beforeLines="0" w:afterLines="0"/>
      </w:pPr>
      <w:r>
        <w:t>Уютная квартира в центре города со всеми удобствами! Всегда чистое выглаженное постельное бельё и полотенца!
4 спальных мест, которые находятся в отдельных комнатах
Фото все соответствует! Скидки при длительном проживании!
Для шумных компаний не сдается!
На  телефон и смс отвечу быстро.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738262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262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9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