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Нижегородская область, Нижний Новгород, район Московский, Бурнаковская ул., 53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Канавинская, 4 мин. на машине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4 800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10 / 10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35.0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28 августа, 17:08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Партнёр Циан</w:t>
      </w:r>
    </w:p>
    <!-- offer description -->
    <w:p>
      <w:pPr>
        <w:pStyle w:val="Normal"/>
        <w:spacing w:before="0" w:after="0" w:beforeLines="0" w:afterLines="0"/>
      </w:pPr>
      <w:r>
        <w:t>"Стрелка - гостевые квартиры" - Ваш комфорт - наша забота!
Путешествуете по работе? Сосредоточьтесь на деле, а о размещении позаботимся мы. Компания "Стрелка" предлагает квартиры, продуманные специально для командированных — от комфортного заселения и проживания до полной финансовой отчётности
Отчётные документы — полный пакет с кассовым чеком и QR-кодом
Работаем с юридическими лицами и организациями, ЭДО. Оплата любым удобным способом
Бесконтактное заселение 24/7 — заезжайте в любое время суток быстро и без лишних сложностей
Бесперебойный Wi-Fi и рабочая зона для удалённой работы
Рядом находятся Oкбm, Нитэк, Алмаз-Антей
1-комнатная квартира 35 м², 10 этаж. 
Двуспальная кровать + раскладной диван. До 4 гостей
* Телевизор
* Кухня: плита, холодильник, чайник, микроволновка
* Чистое постельное бельё и полотенца
* Фен, мыло, шампунь, гель для душа
* Стиральная машина, утюг
Чистоту обеспечивает команда профессиональных горничных
Бесплатные промежуточные уборки с заменой белья и полотенец при длительном проживании раз в неделю! 
Правила проживания: 
* Заезд после 14:00, выезд до 11:00, другое время оговаривается отдельно. 
* При регистрации необходимо предоставить паспорт и подписать электронный договор. 
* Не заселяем гостей моложе 18 лет без сопровождения совершеннолетних! 
* Залог возвращается в день выезда до 20:00 по результатам проверки квартиры и при условии соблюдения правил проживания. 
* Курение, в том числе электронных сигарет и кальяна, в помещении запрещено! 
* Только для тихого проживания, мероприятия, вечеринки и громкие посиделки запрещены! 
* Запрещена порча имущества, в т. ч. мебели, посуды, постельного белья и полотенец. 
* Запрещено проживать в квартире в большем количестве, чем указано в бронировании. 
Пешком: 
* 5 мин продуктовый магазин "Ашан", крытый рынок "Бурнаковский".
* 5 мин кафе "Сели-съели", пиццерия "Фабрика".
* 5 мин остановка общественного транспорта.
На транспорте: 
* 10 мин Нижегородская ярмарка, футбольный стадион, Стрелка (слияние Оки и Волги), пакгаузы, собор Александра Невского.
* 10 мин ж/д Московский вокзал.
* 20 мин исторический центр города (Кремль, Большая Покровская, площадь Горького).
* 40 мин аэропорт Стригино.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80206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206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1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